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10DDB" w14:textId="77777777" w:rsidR="00EA6FA0" w:rsidRDefault="00EA6FA0">
      <w:pPr>
        <w:rPr>
          <w:rtl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1" w:name="Soar_Jadid"/>
            <w:bookmarkEnd w:id="1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1140E81D" w14:textId="77777777" w:rsidR="002070B0" w:rsidRDefault="002070B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2" w:name="receivers"/>
            <w:bookmarkEnd w:id="2"/>
            <w:r>
              <w:rPr>
                <w:rFonts w:cs="B Nazanin"/>
                <w:b/>
                <w:bCs/>
                <w:rtl/>
              </w:rPr>
              <w:t>جناب آقاي عبدالمجيد آشوري</w:t>
            </w:r>
          </w:p>
          <w:p w14:paraId="3C4DC2C1" w14:textId="02156B8B" w:rsidR="001C7439" w:rsidRPr="00921B20" w:rsidRDefault="002070B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0ACB6028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3" w:name="subject"/>
            <w:bookmarkEnd w:id="3"/>
            <w:r w:rsidR="002070B0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2E2766B7" w14:textId="77777777" w:rsidR="002070B0" w:rsidRDefault="002070B0">
            <w:pPr>
              <w:pStyle w:val="NormalWeb"/>
              <w:bidi/>
              <w:ind w:firstLine="150"/>
              <w:jc w:val="both"/>
              <w:divId w:val="926185549"/>
              <w:rPr>
                <w:rFonts w:cs="B Nazanin"/>
                <w:sz w:val="28"/>
                <w:szCs w:val="28"/>
              </w:rPr>
            </w:pPr>
            <w:bookmarkStart w:id="4" w:name="text"/>
            <w:bookmarkEnd w:id="4"/>
            <w:r>
              <w:rPr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389C54EB" w14:textId="77777777" w:rsidR="002070B0" w:rsidRDefault="002070B0">
            <w:pPr>
              <w:pStyle w:val="NormalWeb"/>
              <w:bidi/>
              <w:ind w:firstLine="150"/>
              <w:jc w:val="both"/>
              <w:divId w:val="926185549"/>
              <w:rPr>
                <w:rFonts w:cs="B Nazanin" w:hint="cs"/>
                <w:rtl/>
              </w:rPr>
            </w:pP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 </w:t>
            </w:r>
            <w:r>
              <w:rPr>
                <w:rFonts w:cs="B Nazanin" w:hint="cs"/>
                <w:rtl/>
              </w:rPr>
              <w:t>پيرو بخشنامه شماره 133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100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93 مورخ 17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1 /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 </w:t>
            </w:r>
            <w:r>
              <w:rPr>
                <w:rStyle w:val="Strong"/>
                <w:rFonts w:cs="B Nazanin" w:hint="cs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mbria" w:hAnsi="Cambria" w:cs="Cambria" w:hint="cs"/>
                <w:rtl/>
              </w:rPr>
              <w:t> 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Cambria" w:hAnsi="Cambria" w:cs="Cambria" w:hint="cs"/>
                <w:rtl/>
              </w:rPr>
              <w:t> 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32DA8DAA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7A3B13E7" w:rsidR="001C7439" w:rsidRPr="00EA6FA0" w:rsidRDefault="002070B0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5" w:name="EmzaIjadKonande"/>
                                  <w:bookmarkEnd w:id="5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  <w:lang w:bidi="ar-SA"/>
                                    </w:rPr>
                                    <w:drawing>
                                      <wp:inline distT="0" distB="0" distL="0" distR="0" wp14:anchorId="477780B3" wp14:editId="77458B39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7A3B13E7" w:rsidR="001C7439" w:rsidRPr="00EA6FA0" w:rsidRDefault="002070B0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6" w:name="EmzaIjadKonande"/>
                            <w:bookmarkEnd w:id="6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 wp14:anchorId="477780B3" wp14:editId="77458B39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28349A62" w14:textId="77777777" w:rsidR="002070B0" w:rsidRDefault="002070B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7" w:name="IjadKonande"/>
            <w:bookmarkEnd w:id="7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051372D4" w:rsidR="001C7439" w:rsidRPr="00A251D8" w:rsidRDefault="002070B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8" w:name="ReceiversOfCopy"/>
            <w:bookmarkEnd w:id="8"/>
          </w:p>
        </w:tc>
      </w:tr>
    </w:tbl>
    <w:p w14:paraId="3785FE5A" w14:textId="1D8AFE33" w:rsidR="003930EF" w:rsidRDefault="003930EF" w:rsidP="002275E0">
      <w:pPr>
        <w:rPr>
          <w:rtl/>
        </w:rPr>
      </w:pPr>
    </w:p>
    <w:sectPr w:rsidR="003930EF" w:rsidSect="00E1621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52C01C1F-AC0C-443A-A1AB-18A321D351F9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2" w:subsetted="1" w:fontKey="{309B555B-10DB-4870-A921-9462F44EE9B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87740C2-A7B2-423E-BCDA-3EBE1AA1FA9E}"/>
    <w:embedBold r:id="rId4" w:fontKey="{9D75B240-166D-4260-A9D6-ADF76E09170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5" w:subsetted="1" w:fontKey="{0E01AFFB-E2FD-4718-8352-19AAB9B53C69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FEB56" w14:textId="77777777" w:rsidR="00C67CCE" w:rsidRDefault="002070B0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10CC98F9" w:rsidR="00C14A13" w:rsidRPr="00903458" w:rsidRDefault="002070B0" w:rsidP="008D03D3">
          <w:pPr>
            <w:pStyle w:val="NoSpacing"/>
            <w:jc w:val="right"/>
            <w:rPr>
              <w:szCs w:val="22"/>
              <w:rtl/>
            </w:rPr>
          </w:pPr>
          <w:bookmarkStart w:id="9" w:name="date"/>
          <w:bookmarkEnd w:id="9"/>
          <w:r>
            <w:rPr>
              <w:szCs w:val="22"/>
              <w:rtl/>
            </w:rPr>
            <w:t>١٩ / ٠٨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360"/>
            <w:gridCol w:w="360"/>
            <w:gridCol w:w="360"/>
            <w:gridCol w:w="360"/>
            <w:gridCol w:w="360"/>
          </w:tblGrid>
          <w:tr w:rsidR="002070B0" w14:paraId="4577002A" w14:textId="77777777" w:rsidTr="002070B0">
            <w:tblPrEx>
              <w:tblCellMar>
                <w:top w:w="0" w:type="dxa"/>
                <w:bottom w:w="0" w:type="dxa"/>
              </w:tblCellMar>
            </w:tblPrEx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4A0F9EDA" w14:textId="014E1FC8" w:rsidR="002070B0" w:rsidRDefault="002070B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10" w:name="InnerEntityNumber"/>
                <w:bookmarkEnd w:id="10"/>
                <w:r>
                  <w:rPr>
                    <w:rFonts w:asciiTheme="minorHAnsi" w:hAnsiTheme="minorHAnsi"/>
                    <w:szCs w:val="22"/>
                    <w:rtl/>
                  </w:rPr>
                  <w:t>٢٠٩٣٧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544DDEAC" w14:textId="2D25EAF0" w:rsidR="002070B0" w:rsidRDefault="002070B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4A643F48" w14:textId="22B2C445" w:rsidR="002070B0" w:rsidRDefault="002070B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2DC7BFC" w14:textId="3F204A32" w:rsidR="002070B0" w:rsidRDefault="002070B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5F8D2951" w14:textId="54CB280F" w:rsidR="002070B0" w:rsidRDefault="002070B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5628DE98" w:rsidR="00C14A13" w:rsidRPr="00903458" w:rsidRDefault="002070B0" w:rsidP="006D1CE2">
          <w:pPr>
            <w:pStyle w:val="NoSpacing"/>
            <w:jc w:val="center"/>
            <w:rPr>
              <w:szCs w:val="22"/>
              <w:rtl/>
            </w:rPr>
          </w:pPr>
          <w:bookmarkStart w:id="11" w:name="CategoryCode"/>
          <w:bookmarkEnd w:id="11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2070B0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0A69D" w14:textId="77777777" w:rsidR="00C67CCE" w:rsidRDefault="002070B0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5"/>
  <w:embedTrueTypeFonts/>
  <w:saveSubsetFonts/>
  <w:documentProtection w:edit="forms" w:enforcement="1" w:cryptProviderType="rsaAES" w:cryptAlgorithmClass="hash" w:cryptAlgorithmType="typeAny" w:cryptAlgorithmSid="14" w:cryptSpinCount="100000" w:hash="49cb8lLQlzWnJy6RpfDrW0vCqp7xyv7EuTVNV4M3HKhPr+Y6OqL/HCAjkJ3y9W0crTmEzFkhk3TnMLJolXpxww==" w:salt="fcWsYCwTP4j9KmP7x5zOvA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BCC"/>
    <w:rsid w:val="0002353E"/>
    <w:rsid w:val="0002753B"/>
    <w:rsid w:val="000318CD"/>
    <w:rsid w:val="00032DA9"/>
    <w:rsid w:val="00087D56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0B0"/>
    <w:rsid w:val="00207A42"/>
    <w:rsid w:val="00225FC5"/>
    <w:rsid w:val="002275E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11573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2070B0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2070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6ADF-8B87-493A-A6BC-7A3053F5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3</cp:revision>
  <dcterms:created xsi:type="dcterms:W3CDTF">2024-10-19T08:09:00Z</dcterms:created>
  <dcterms:modified xsi:type="dcterms:W3CDTF">2024-11-09T10:11:00Z</dcterms:modified>
</cp:coreProperties>
</file>